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084" w:rsidRDefault="00D30084" w:rsidP="00D30084">
      <w:pPr>
        <w:tabs>
          <w:tab w:val="right" w:pos="9638"/>
        </w:tabs>
        <w:jc w:val="center"/>
        <w:rPr>
          <w:b/>
          <w:sz w:val="28"/>
        </w:rPr>
      </w:pPr>
      <w:r>
        <w:rPr>
          <w:b/>
          <w:sz w:val="28"/>
        </w:rPr>
        <w:t>ЛИСТ СОГЛАСОВАНИЯ</w:t>
      </w:r>
    </w:p>
    <w:p w:rsidR="00D30084" w:rsidRDefault="00D30084" w:rsidP="00D30084">
      <w:pPr>
        <w:tabs>
          <w:tab w:val="right" w:pos="9638"/>
        </w:tabs>
        <w:jc w:val="center"/>
        <w:rPr>
          <w:b/>
          <w:sz w:val="28"/>
        </w:rPr>
      </w:pPr>
    </w:p>
    <w:p w:rsidR="00D30084" w:rsidRDefault="00D30084" w:rsidP="00D30084">
      <w:pPr>
        <w:jc w:val="both"/>
        <w:rPr>
          <w:sz w:val="28"/>
          <w:szCs w:val="28"/>
        </w:rPr>
      </w:pPr>
      <w:r>
        <w:rPr>
          <w:sz w:val="28"/>
        </w:rPr>
        <w:t xml:space="preserve">Проекта постановления администрации муниципального образования </w:t>
      </w:r>
      <w:proofErr w:type="spellStart"/>
      <w:r>
        <w:rPr>
          <w:sz w:val="28"/>
        </w:rPr>
        <w:t>Новопокровский</w:t>
      </w:r>
      <w:proofErr w:type="spellEnd"/>
      <w:r>
        <w:rPr>
          <w:sz w:val="28"/>
        </w:rPr>
        <w:t xml:space="preserve"> район  от ______________ №_________</w:t>
      </w:r>
      <w:r w:rsidR="007A0190">
        <w:rPr>
          <w:sz w:val="28"/>
          <w:szCs w:val="28"/>
        </w:rPr>
        <w:t xml:space="preserve"> «</w:t>
      </w:r>
      <w:r w:rsidR="002E3663">
        <w:rPr>
          <w:sz w:val="28"/>
          <w:szCs w:val="28"/>
        </w:rPr>
        <w:t>О</w:t>
      </w:r>
      <w:r w:rsidR="00A61203">
        <w:rPr>
          <w:sz w:val="28"/>
          <w:szCs w:val="28"/>
        </w:rPr>
        <w:t>б</w:t>
      </w:r>
      <w:r w:rsidR="007A0190">
        <w:rPr>
          <w:sz w:val="28"/>
          <w:szCs w:val="28"/>
        </w:rPr>
        <w:t xml:space="preserve"> утверждении </w:t>
      </w:r>
      <w:r w:rsidR="00A61203">
        <w:rPr>
          <w:sz w:val="28"/>
          <w:szCs w:val="28"/>
        </w:rPr>
        <w:t xml:space="preserve">административного регламента предоставления муниципальной услуги «Предоставление субсидий за счет средств бюджета муниципального образования </w:t>
      </w:r>
      <w:proofErr w:type="spellStart"/>
      <w:r w:rsidR="00A61203">
        <w:rPr>
          <w:sz w:val="28"/>
          <w:szCs w:val="28"/>
        </w:rPr>
        <w:t>Новопокровский</w:t>
      </w:r>
      <w:proofErr w:type="spellEnd"/>
      <w:r w:rsidR="00A61203">
        <w:rPr>
          <w:sz w:val="28"/>
          <w:szCs w:val="28"/>
        </w:rPr>
        <w:t xml:space="preserve"> район в целях </w:t>
      </w:r>
      <w:proofErr w:type="gramStart"/>
      <w:r w:rsidR="00A61203">
        <w:rPr>
          <w:sz w:val="28"/>
          <w:szCs w:val="28"/>
        </w:rPr>
        <w:t>возмещения части затрат субъектов малого предпринимательства</w:t>
      </w:r>
      <w:proofErr w:type="gramEnd"/>
      <w:r w:rsidR="00A61203">
        <w:rPr>
          <w:sz w:val="28"/>
          <w:szCs w:val="28"/>
        </w:rPr>
        <w:t xml:space="preserve"> на ранней стадии их деятельности» </w:t>
      </w:r>
    </w:p>
    <w:p w:rsidR="00D30084" w:rsidRDefault="00D30084" w:rsidP="00D30084">
      <w:pPr>
        <w:pStyle w:val="3"/>
        <w:jc w:val="both"/>
      </w:pPr>
    </w:p>
    <w:p w:rsidR="00D30084" w:rsidRDefault="00D30084" w:rsidP="00D30084">
      <w:pPr>
        <w:pStyle w:val="31"/>
        <w:tabs>
          <w:tab w:val="left" w:pos="708"/>
        </w:tabs>
        <w:ind w:left="0"/>
      </w:pPr>
    </w:p>
    <w:p w:rsidR="00D30084" w:rsidRDefault="00D30084" w:rsidP="00D30084">
      <w:pPr>
        <w:pStyle w:val="2"/>
      </w:pPr>
      <w:r>
        <w:t>Проект подготовлен и внесен:</w:t>
      </w:r>
    </w:p>
    <w:p w:rsidR="00E1335E" w:rsidRDefault="00E1335E" w:rsidP="00D30084">
      <w:pPr>
        <w:jc w:val="both"/>
        <w:rPr>
          <w:sz w:val="28"/>
        </w:rPr>
      </w:pPr>
    </w:p>
    <w:p w:rsidR="00640C01" w:rsidRDefault="00A61203" w:rsidP="00D30084">
      <w:pPr>
        <w:jc w:val="both"/>
        <w:rPr>
          <w:sz w:val="28"/>
        </w:rPr>
      </w:pPr>
      <w:r>
        <w:rPr>
          <w:sz w:val="28"/>
        </w:rPr>
        <w:t>Н</w:t>
      </w:r>
      <w:r w:rsidR="00640C01">
        <w:rPr>
          <w:sz w:val="28"/>
        </w:rPr>
        <w:t>ачальник</w:t>
      </w:r>
      <w:r>
        <w:rPr>
          <w:sz w:val="28"/>
        </w:rPr>
        <w:t>ом</w:t>
      </w:r>
      <w:r w:rsidR="00640C01">
        <w:rPr>
          <w:sz w:val="28"/>
        </w:rPr>
        <w:t xml:space="preserve"> отдела экономики,</w:t>
      </w:r>
    </w:p>
    <w:p w:rsidR="00640C01" w:rsidRDefault="00640C01" w:rsidP="00D30084">
      <w:pPr>
        <w:jc w:val="both"/>
        <w:rPr>
          <w:sz w:val="28"/>
        </w:rPr>
      </w:pPr>
      <w:r>
        <w:rPr>
          <w:sz w:val="28"/>
        </w:rPr>
        <w:t>прогнозирования и инвестиций</w:t>
      </w:r>
    </w:p>
    <w:p w:rsidR="00640C01" w:rsidRDefault="00640C01" w:rsidP="00D30084">
      <w:pPr>
        <w:jc w:val="both"/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муниципального</w:t>
      </w:r>
      <w:proofErr w:type="gramEnd"/>
    </w:p>
    <w:p w:rsidR="00D30084" w:rsidRDefault="00640C01" w:rsidP="00D30084">
      <w:pPr>
        <w:jc w:val="both"/>
        <w:rPr>
          <w:sz w:val="28"/>
        </w:rPr>
      </w:pPr>
      <w:r>
        <w:rPr>
          <w:sz w:val="28"/>
        </w:rPr>
        <w:t xml:space="preserve">образования                                  </w:t>
      </w:r>
      <w:r w:rsidR="00D30084">
        <w:rPr>
          <w:sz w:val="28"/>
        </w:rPr>
        <w:tab/>
      </w:r>
      <w:r w:rsidR="00D30084">
        <w:rPr>
          <w:sz w:val="28"/>
        </w:rPr>
        <w:tab/>
      </w:r>
      <w:r w:rsidR="00D30084">
        <w:rPr>
          <w:sz w:val="28"/>
        </w:rPr>
        <w:tab/>
      </w:r>
      <w:r w:rsidR="00D30084">
        <w:rPr>
          <w:sz w:val="28"/>
        </w:rPr>
        <w:tab/>
      </w:r>
      <w:r w:rsidR="00D30084">
        <w:rPr>
          <w:sz w:val="28"/>
        </w:rPr>
        <w:tab/>
        <w:t xml:space="preserve">    </w:t>
      </w:r>
      <w:r w:rsidR="00A61203">
        <w:rPr>
          <w:sz w:val="28"/>
        </w:rPr>
        <w:t>А</w:t>
      </w:r>
      <w:r w:rsidR="00D30084">
        <w:rPr>
          <w:sz w:val="28"/>
        </w:rPr>
        <w:t>.Н.</w:t>
      </w:r>
      <w:r w:rsidR="00A61203">
        <w:rPr>
          <w:sz w:val="28"/>
        </w:rPr>
        <w:t>Уваров</w:t>
      </w:r>
    </w:p>
    <w:p w:rsidR="00D30084" w:rsidRPr="00CD4E67" w:rsidRDefault="00D30084" w:rsidP="00D30084">
      <w:pPr>
        <w:jc w:val="both"/>
        <w:rPr>
          <w:b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="00027DC4">
        <w:rPr>
          <w:sz w:val="28"/>
        </w:rPr>
        <w:t xml:space="preserve">   </w:t>
      </w:r>
      <w:r>
        <w:rPr>
          <w:sz w:val="28"/>
        </w:rPr>
        <w:t>«___» ________201</w:t>
      </w:r>
      <w:r w:rsidR="002E3663">
        <w:rPr>
          <w:sz w:val="28"/>
        </w:rPr>
        <w:t>5</w:t>
      </w:r>
    </w:p>
    <w:p w:rsidR="00D30084" w:rsidRDefault="00D30084" w:rsidP="00D30084">
      <w:pPr>
        <w:tabs>
          <w:tab w:val="left" w:pos="7088"/>
        </w:tabs>
        <w:jc w:val="both"/>
        <w:rPr>
          <w:sz w:val="28"/>
        </w:rPr>
      </w:pPr>
      <w:r>
        <w:rPr>
          <w:sz w:val="28"/>
        </w:rPr>
        <w:t xml:space="preserve"> </w:t>
      </w:r>
    </w:p>
    <w:p w:rsidR="00D30084" w:rsidRDefault="00D30084" w:rsidP="00D30084">
      <w:pPr>
        <w:tabs>
          <w:tab w:val="left" w:pos="7088"/>
        </w:tabs>
        <w:jc w:val="both"/>
        <w:rPr>
          <w:sz w:val="28"/>
        </w:rPr>
      </w:pPr>
      <w:r>
        <w:rPr>
          <w:sz w:val="28"/>
        </w:rPr>
        <w:t xml:space="preserve">Проект согласован: </w:t>
      </w:r>
    </w:p>
    <w:tbl>
      <w:tblPr>
        <w:tblW w:w="9606" w:type="dxa"/>
        <w:tblLayout w:type="fixed"/>
        <w:tblLook w:val="04A0"/>
      </w:tblPr>
      <w:tblGrid>
        <w:gridCol w:w="4503"/>
        <w:gridCol w:w="2535"/>
        <w:gridCol w:w="2568"/>
      </w:tblGrid>
      <w:tr w:rsidR="00D30084" w:rsidTr="004031BB">
        <w:trPr>
          <w:trHeight w:val="5674"/>
        </w:trPr>
        <w:tc>
          <w:tcPr>
            <w:tcW w:w="4503" w:type="dxa"/>
          </w:tcPr>
          <w:p w:rsidR="00F47294" w:rsidRDefault="00F47294">
            <w:pPr>
              <w:tabs>
                <w:tab w:val="left" w:pos="3900"/>
              </w:tabs>
              <w:rPr>
                <w:sz w:val="28"/>
              </w:rPr>
            </w:pPr>
          </w:p>
          <w:p w:rsidR="00A307C5" w:rsidRDefault="00745677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З</w:t>
            </w:r>
            <w:r w:rsidR="00A307C5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A307C5">
              <w:rPr>
                <w:sz w:val="28"/>
              </w:rPr>
              <w:t xml:space="preserve"> главы</w:t>
            </w:r>
          </w:p>
          <w:p w:rsidR="00A307C5" w:rsidRDefault="00A307C5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муниципального образования,</w:t>
            </w:r>
          </w:p>
          <w:p w:rsidR="00A307C5" w:rsidRDefault="00A307C5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руководител</w:t>
            </w:r>
            <w:r w:rsidR="00745677">
              <w:rPr>
                <w:sz w:val="28"/>
              </w:rPr>
              <w:t>ь</w:t>
            </w:r>
            <w:r w:rsidR="008138F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аппарата</w:t>
            </w:r>
          </w:p>
          <w:p w:rsidR="00A307C5" w:rsidRDefault="00A307C5">
            <w:pPr>
              <w:tabs>
                <w:tab w:val="left" w:pos="3900"/>
              </w:tabs>
              <w:rPr>
                <w:sz w:val="28"/>
              </w:rPr>
            </w:pPr>
          </w:p>
          <w:p w:rsidR="00A307C5" w:rsidRDefault="00A307C5">
            <w:pPr>
              <w:tabs>
                <w:tab w:val="left" w:pos="3900"/>
              </w:tabs>
              <w:rPr>
                <w:sz w:val="28"/>
              </w:rPr>
            </w:pPr>
          </w:p>
          <w:p w:rsidR="004031BB" w:rsidRDefault="002E3663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З</w:t>
            </w:r>
            <w:r w:rsidR="004031BB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4031BB">
              <w:rPr>
                <w:sz w:val="28"/>
              </w:rPr>
              <w:t xml:space="preserve"> главы</w:t>
            </w:r>
          </w:p>
          <w:p w:rsidR="002E314A" w:rsidRDefault="004031BB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  <w:r w:rsidR="002E314A">
              <w:rPr>
                <w:sz w:val="28"/>
              </w:rPr>
              <w:t xml:space="preserve">                             </w:t>
            </w:r>
          </w:p>
          <w:p w:rsidR="002E314A" w:rsidRDefault="002E314A">
            <w:pPr>
              <w:tabs>
                <w:tab w:val="left" w:pos="3900"/>
              </w:tabs>
              <w:rPr>
                <w:sz w:val="28"/>
              </w:rPr>
            </w:pPr>
          </w:p>
          <w:p w:rsidR="002E314A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Заместитель главы</w:t>
            </w:r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>муниципального образования,</w:t>
            </w:r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 xml:space="preserve">руководитель </w:t>
            </w:r>
            <w:proofErr w:type="gramStart"/>
            <w:r>
              <w:rPr>
                <w:sz w:val="28"/>
              </w:rPr>
              <w:t>финансового</w:t>
            </w:r>
            <w:proofErr w:type="gramEnd"/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 xml:space="preserve">управления                                                 </w:t>
            </w:r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</w:t>
            </w:r>
          </w:p>
          <w:p w:rsidR="00027DC4" w:rsidRDefault="00027DC4">
            <w:pPr>
              <w:tabs>
                <w:tab w:val="left" w:pos="3900"/>
              </w:tabs>
              <w:rPr>
                <w:sz w:val="28"/>
              </w:rPr>
            </w:pPr>
          </w:p>
          <w:p w:rsidR="00E1335E" w:rsidRDefault="00E1335E">
            <w:pPr>
              <w:rPr>
                <w:sz w:val="28"/>
              </w:rPr>
            </w:pPr>
          </w:p>
          <w:p w:rsidR="00D30084" w:rsidRDefault="000D5323">
            <w:pPr>
              <w:rPr>
                <w:sz w:val="28"/>
              </w:rPr>
            </w:pPr>
            <w:r>
              <w:rPr>
                <w:sz w:val="28"/>
              </w:rPr>
              <w:t>Н</w:t>
            </w:r>
            <w:r w:rsidR="00D30084">
              <w:rPr>
                <w:sz w:val="28"/>
              </w:rPr>
              <w:t>ачальник</w:t>
            </w:r>
            <w:r w:rsidR="00885169">
              <w:rPr>
                <w:sz w:val="28"/>
              </w:rPr>
              <w:t xml:space="preserve"> </w:t>
            </w:r>
            <w:r w:rsidR="00D30084">
              <w:rPr>
                <w:sz w:val="28"/>
              </w:rPr>
              <w:t xml:space="preserve"> общего отдела </w:t>
            </w:r>
          </w:p>
          <w:p w:rsidR="00D30084" w:rsidRDefault="00D30084">
            <w:pPr>
              <w:rPr>
                <w:sz w:val="28"/>
              </w:rPr>
            </w:pPr>
            <w:r>
              <w:rPr>
                <w:sz w:val="28"/>
              </w:rPr>
              <w:t xml:space="preserve">администрации </w:t>
            </w:r>
            <w:proofErr w:type="gramStart"/>
            <w:r>
              <w:rPr>
                <w:sz w:val="28"/>
              </w:rPr>
              <w:t>муниципального</w:t>
            </w:r>
            <w:proofErr w:type="gramEnd"/>
          </w:p>
          <w:p w:rsidR="00D30084" w:rsidRDefault="00D30084">
            <w:pPr>
              <w:rPr>
                <w:sz w:val="28"/>
              </w:rPr>
            </w:pPr>
            <w:r>
              <w:rPr>
                <w:sz w:val="28"/>
              </w:rPr>
              <w:t>образования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D30084" w:rsidRDefault="00CD4E67">
            <w:pPr>
              <w:tabs>
                <w:tab w:val="left" w:pos="600"/>
              </w:tabs>
              <w:rPr>
                <w:sz w:val="28"/>
              </w:rPr>
            </w:pPr>
            <w:r>
              <w:rPr>
                <w:sz w:val="28"/>
              </w:rPr>
              <w:t>Н</w:t>
            </w:r>
            <w:r w:rsidR="002C1D46">
              <w:rPr>
                <w:sz w:val="28"/>
              </w:rPr>
              <w:t>ачальник юридического отдела</w:t>
            </w:r>
            <w:r w:rsidR="00D30084">
              <w:rPr>
                <w:sz w:val="28"/>
              </w:rPr>
              <w:t xml:space="preserve">                                                                        администрации  муниципального   </w:t>
            </w:r>
            <w:r w:rsidR="002C1D46">
              <w:rPr>
                <w:sz w:val="28"/>
              </w:rPr>
              <w:t>о</w:t>
            </w:r>
            <w:r w:rsidR="00D30084">
              <w:rPr>
                <w:sz w:val="28"/>
              </w:rPr>
              <w:t>бразования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</w:tc>
        <w:tc>
          <w:tcPr>
            <w:tcW w:w="2535" w:type="dxa"/>
          </w:tcPr>
          <w:p w:rsidR="00D30084" w:rsidRDefault="00D30084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</w:t>
            </w:r>
          </w:p>
          <w:p w:rsidR="00D30084" w:rsidRDefault="00D30084">
            <w:pPr>
              <w:rPr>
                <w:sz w:val="28"/>
              </w:rPr>
            </w:pPr>
          </w:p>
          <w:p w:rsidR="008138F3" w:rsidRDefault="002E314A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A307C5">
              <w:rPr>
                <w:sz w:val="28"/>
              </w:rPr>
              <w:t xml:space="preserve">  </w:t>
            </w:r>
          </w:p>
          <w:p w:rsidR="00A307C5" w:rsidRDefault="00A307C5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</w:t>
            </w:r>
          </w:p>
          <w:p w:rsidR="00A307C5" w:rsidRDefault="00A307C5">
            <w:pPr>
              <w:rPr>
                <w:sz w:val="28"/>
              </w:rPr>
            </w:pPr>
            <w:r>
              <w:rPr>
                <w:sz w:val="28"/>
              </w:rPr>
              <w:t>«__» ______2015</w:t>
            </w:r>
          </w:p>
          <w:p w:rsidR="00A307C5" w:rsidRDefault="00A307C5">
            <w:pPr>
              <w:rPr>
                <w:sz w:val="28"/>
              </w:rPr>
            </w:pPr>
          </w:p>
          <w:p w:rsidR="00A307C5" w:rsidRDefault="002E314A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2C1D46" w:rsidRPr="002C1D46" w:rsidRDefault="002E314A">
            <w:pPr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</w:p>
          <w:p w:rsidR="002E314A" w:rsidRDefault="004031BB">
            <w:pPr>
              <w:rPr>
                <w:sz w:val="28"/>
              </w:rPr>
            </w:pPr>
            <w:r>
              <w:rPr>
                <w:sz w:val="28"/>
              </w:rPr>
              <w:t>«__»_______201</w:t>
            </w:r>
            <w:r w:rsidR="002E3663">
              <w:rPr>
                <w:sz w:val="28"/>
              </w:rPr>
              <w:t>5</w:t>
            </w:r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A307C5" w:rsidRDefault="00A307C5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  <w:r>
              <w:rPr>
                <w:sz w:val="28"/>
              </w:rPr>
              <w:t>«___»_____</w:t>
            </w:r>
            <w:r w:rsidR="00640C01">
              <w:rPr>
                <w:sz w:val="28"/>
              </w:rPr>
              <w:t>__</w:t>
            </w:r>
            <w:r>
              <w:rPr>
                <w:sz w:val="28"/>
              </w:rPr>
              <w:t>201</w:t>
            </w:r>
            <w:r w:rsidR="002E3663">
              <w:rPr>
                <w:sz w:val="28"/>
              </w:rPr>
              <w:t>5</w:t>
            </w:r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8138F3" w:rsidRDefault="008138F3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D30084" w:rsidRPr="002C1D46" w:rsidRDefault="00D30084">
            <w:pPr>
              <w:rPr>
                <w:sz w:val="28"/>
              </w:rPr>
            </w:pPr>
            <w:r>
              <w:rPr>
                <w:sz w:val="28"/>
              </w:rPr>
              <w:t>«___»_______201</w:t>
            </w:r>
            <w:r w:rsidR="002E3663">
              <w:rPr>
                <w:sz w:val="28"/>
              </w:rPr>
              <w:t>5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0D5323" w:rsidRDefault="000D5323">
            <w:pPr>
              <w:rPr>
                <w:sz w:val="28"/>
              </w:rPr>
            </w:pPr>
          </w:p>
          <w:p w:rsidR="00D30084" w:rsidRPr="002C1D46" w:rsidRDefault="00D30084">
            <w:pPr>
              <w:rPr>
                <w:sz w:val="28"/>
              </w:rPr>
            </w:pPr>
            <w:r>
              <w:rPr>
                <w:sz w:val="28"/>
              </w:rPr>
              <w:t>«___»_______201</w:t>
            </w:r>
            <w:r w:rsidR="002E3663">
              <w:rPr>
                <w:sz w:val="28"/>
              </w:rPr>
              <w:t>5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</w:tc>
        <w:tc>
          <w:tcPr>
            <w:tcW w:w="2568" w:type="dxa"/>
          </w:tcPr>
          <w:p w:rsidR="00D30084" w:rsidRDefault="00D30084">
            <w:pPr>
              <w:rPr>
                <w:sz w:val="28"/>
              </w:rPr>
            </w:pPr>
          </w:p>
          <w:p w:rsidR="00A307C5" w:rsidRDefault="00217D38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8138F3" w:rsidRDefault="008138F3">
            <w:pPr>
              <w:rPr>
                <w:sz w:val="28"/>
              </w:rPr>
            </w:pPr>
          </w:p>
          <w:p w:rsidR="00A307C5" w:rsidRDefault="00745677">
            <w:pPr>
              <w:rPr>
                <w:sz w:val="28"/>
              </w:rPr>
            </w:pPr>
            <w:r>
              <w:rPr>
                <w:sz w:val="28"/>
              </w:rPr>
              <w:t>В.Г. Кондратов</w:t>
            </w:r>
          </w:p>
          <w:p w:rsidR="00A307C5" w:rsidRDefault="00A307C5">
            <w:pPr>
              <w:rPr>
                <w:sz w:val="28"/>
              </w:rPr>
            </w:pPr>
          </w:p>
          <w:p w:rsidR="00A307C5" w:rsidRDefault="00A307C5">
            <w:pPr>
              <w:rPr>
                <w:sz w:val="28"/>
              </w:rPr>
            </w:pPr>
          </w:p>
          <w:p w:rsidR="00A307C5" w:rsidRDefault="00A307C5">
            <w:pPr>
              <w:rPr>
                <w:sz w:val="28"/>
              </w:rPr>
            </w:pPr>
          </w:p>
          <w:p w:rsidR="00027DC4" w:rsidRDefault="004031BB">
            <w:pPr>
              <w:rPr>
                <w:sz w:val="28"/>
              </w:rPr>
            </w:pPr>
            <w:r>
              <w:rPr>
                <w:sz w:val="28"/>
              </w:rPr>
              <w:t xml:space="preserve">А.В. </w:t>
            </w:r>
            <w:proofErr w:type="spellStart"/>
            <w:r>
              <w:rPr>
                <w:sz w:val="28"/>
              </w:rPr>
              <w:t>Рудометкин</w:t>
            </w:r>
            <w:proofErr w:type="spellEnd"/>
            <w:r w:rsidR="00F47294">
              <w:rPr>
                <w:sz w:val="28"/>
              </w:rPr>
              <w:t xml:space="preserve">  </w:t>
            </w:r>
          </w:p>
          <w:p w:rsidR="00F47294" w:rsidRDefault="00F47294">
            <w:pPr>
              <w:rPr>
                <w:sz w:val="28"/>
              </w:rPr>
            </w:pPr>
          </w:p>
          <w:p w:rsidR="002E3663" w:rsidRDefault="002E3663">
            <w:pPr>
              <w:rPr>
                <w:sz w:val="28"/>
              </w:rPr>
            </w:pPr>
          </w:p>
          <w:p w:rsidR="004031BB" w:rsidRDefault="004031BB">
            <w:pPr>
              <w:rPr>
                <w:sz w:val="28"/>
              </w:rPr>
            </w:pPr>
          </w:p>
          <w:p w:rsidR="004031BB" w:rsidRDefault="004031BB">
            <w:pPr>
              <w:rPr>
                <w:sz w:val="28"/>
              </w:rPr>
            </w:pPr>
          </w:p>
          <w:p w:rsidR="002E314A" w:rsidRDefault="00027DC4">
            <w:pPr>
              <w:rPr>
                <w:sz w:val="28"/>
              </w:rPr>
            </w:pPr>
            <w:r>
              <w:rPr>
                <w:sz w:val="28"/>
              </w:rPr>
              <w:t xml:space="preserve">Н.В. </w:t>
            </w:r>
            <w:proofErr w:type="spellStart"/>
            <w:r>
              <w:rPr>
                <w:sz w:val="28"/>
              </w:rPr>
              <w:t>Переверзева</w:t>
            </w:r>
            <w:proofErr w:type="spellEnd"/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8138F3" w:rsidRDefault="00027DC4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8138F3" w:rsidRDefault="008138F3">
            <w:pPr>
              <w:rPr>
                <w:sz w:val="28"/>
              </w:rPr>
            </w:pPr>
          </w:p>
          <w:p w:rsidR="00D30084" w:rsidRDefault="000D5323">
            <w:pPr>
              <w:rPr>
                <w:sz w:val="28"/>
              </w:rPr>
            </w:pPr>
            <w:r>
              <w:rPr>
                <w:sz w:val="28"/>
              </w:rPr>
              <w:t>Р</w:t>
            </w:r>
            <w:r w:rsidR="00E1335E">
              <w:rPr>
                <w:sz w:val="28"/>
              </w:rPr>
              <w:t>.</w:t>
            </w:r>
            <w:r>
              <w:rPr>
                <w:sz w:val="28"/>
              </w:rPr>
              <w:t>А</w:t>
            </w:r>
            <w:r w:rsidR="008138F3">
              <w:rPr>
                <w:sz w:val="28"/>
              </w:rPr>
              <w:t>.</w:t>
            </w:r>
            <w:r>
              <w:rPr>
                <w:sz w:val="28"/>
              </w:rPr>
              <w:t>Голубь</w:t>
            </w: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D30084" w:rsidRDefault="00D30084">
            <w:pPr>
              <w:rPr>
                <w:sz w:val="28"/>
              </w:rPr>
            </w:pPr>
          </w:p>
          <w:p w:rsidR="00027DC4" w:rsidRDefault="00027DC4">
            <w:pPr>
              <w:rPr>
                <w:sz w:val="28"/>
              </w:rPr>
            </w:pPr>
          </w:p>
          <w:p w:rsidR="00D30084" w:rsidRDefault="00CD4E67" w:rsidP="00A307C5">
            <w:pPr>
              <w:rPr>
                <w:sz w:val="28"/>
              </w:rPr>
            </w:pPr>
            <w:r>
              <w:rPr>
                <w:sz w:val="28"/>
              </w:rPr>
              <w:t xml:space="preserve">О.А. </w:t>
            </w:r>
            <w:proofErr w:type="spellStart"/>
            <w:r>
              <w:rPr>
                <w:sz w:val="28"/>
              </w:rPr>
              <w:t>Дончевская</w:t>
            </w:r>
            <w:proofErr w:type="spellEnd"/>
          </w:p>
        </w:tc>
      </w:tr>
    </w:tbl>
    <w:p w:rsidR="00D30084" w:rsidRDefault="00D30084" w:rsidP="00EF27FA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</w:p>
    <w:sectPr w:rsidR="00D30084" w:rsidSect="004A6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084"/>
    <w:rsid w:val="00022F84"/>
    <w:rsid w:val="00024546"/>
    <w:rsid w:val="00027DC4"/>
    <w:rsid w:val="000444B6"/>
    <w:rsid w:val="00082B5F"/>
    <w:rsid w:val="00085B69"/>
    <w:rsid w:val="000C5C16"/>
    <w:rsid w:val="000C5FBD"/>
    <w:rsid w:val="000C6D87"/>
    <w:rsid w:val="000D5323"/>
    <w:rsid w:val="001005C3"/>
    <w:rsid w:val="00101179"/>
    <w:rsid w:val="00140A1D"/>
    <w:rsid w:val="0014706C"/>
    <w:rsid w:val="00160A32"/>
    <w:rsid w:val="001639BC"/>
    <w:rsid w:val="00185B53"/>
    <w:rsid w:val="00191C63"/>
    <w:rsid w:val="001C0B51"/>
    <w:rsid w:val="001D1420"/>
    <w:rsid w:val="001E210F"/>
    <w:rsid w:val="001F4D87"/>
    <w:rsid w:val="0020069E"/>
    <w:rsid w:val="00215BFC"/>
    <w:rsid w:val="00217D38"/>
    <w:rsid w:val="002302ED"/>
    <w:rsid w:val="002445C0"/>
    <w:rsid w:val="002451B6"/>
    <w:rsid w:val="002511B1"/>
    <w:rsid w:val="00267204"/>
    <w:rsid w:val="0027632B"/>
    <w:rsid w:val="002770DC"/>
    <w:rsid w:val="002A1AE7"/>
    <w:rsid w:val="002C1D46"/>
    <w:rsid w:val="002E314A"/>
    <w:rsid w:val="002E3663"/>
    <w:rsid w:val="0030739F"/>
    <w:rsid w:val="00314C04"/>
    <w:rsid w:val="0032791D"/>
    <w:rsid w:val="00356C72"/>
    <w:rsid w:val="00356E85"/>
    <w:rsid w:val="00370B22"/>
    <w:rsid w:val="00375141"/>
    <w:rsid w:val="0037628F"/>
    <w:rsid w:val="00380994"/>
    <w:rsid w:val="00380BC8"/>
    <w:rsid w:val="003952C8"/>
    <w:rsid w:val="00395E2F"/>
    <w:rsid w:val="003D7091"/>
    <w:rsid w:val="003E637D"/>
    <w:rsid w:val="00400D96"/>
    <w:rsid w:val="004031BB"/>
    <w:rsid w:val="004265BD"/>
    <w:rsid w:val="004322E1"/>
    <w:rsid w:val="0043310B"/>
    <w:rsid w:val="004441CC"/>
    <w:rsid w:val="00474B2F"/>
    <w:rsid w:val="00483BC8"/>
    <w:rsid w:val="00496D13"/>
    <w:rsid w:val="004A03F9"/>
    <w:rsid w:val="004A5D8C"/>
    <w:rsid w:val="004A68B6"/>
    <w:rsid w:val="004D1EEC"/>
    <w:rsid w:val="004D72B0"/>
    <w:rsid w:val="004E59E6"/>
    <w:rsid w:val="005061EC"/>
    <w:rsid w:val="00516078"/>
    <w:rsid w:val="00531355"/>
    <w:rsid w:val="00533D55"/>
    <w:rsid w:val="0053670D"/>
    <w:rsid w:val="00544258"/>
    <w:rsid w:val="00544992"/>
    <w:rsid w:val="00584F9B"/>
    <w:rsid w:val="005B53F7"/>
    <w:rsid w:val="005E63ED"/>
    <w:rsid w:val="005F5319"/>
    <w:rsid w:val="0060250F"/>
    <w:rsid w:val="00603585"/>
    <w:rsid w:val="00605DC3"/>
    <w:rsid w:val="00607043"/>
    <w:rsid w:val="00614420"/>
    <w:rsid w:val="00625C61"/>
    <w:rsid w:val="00633DBC"/>
    <w:rsid w:val="00640C01"/>
    <w:rsid w:val="00653EE3"/>
    <w:rsid w:val="006542B5"/>
    <w:rsid w:val="00656403"/>
    <w:rsid w:val="00674506"/>
    <w:rsid w:val="00682F48"/>
    <w:rsid w:val="006C047D"/>
    <w:rsid w:val="006D6907"/>
    <w:rsid w:val="006E0C17"/>
    <w:rsid w:val="006E1505"/>
    <w:rsid w:val="006F3AD7"/>
    <w:rsid w:val="006F773A"/>
    <w:rsid w:val="00745677"/>
    <w:rsid w:val="00747B9E"/>
    <w:rsid w:val="007579B3"/>
    <w:rsid w:val="00790EE4"/>
    <w:rsid w:val="007A0190"/>
    <w:rsid w:val="007A36D3"/>
    <w:rsid w:val="007A4025"/>
    <w:rsid w:val="007A5A34"/>
    <w:rsid w:val="007B0D97"/>
    <w:rsid w:val="007B1674"/>
    <w:rsid w:val="007B3B85"/>
    <w:rsid w:val="00803D14"/>
    <w:rsid w:val="008138F3"/>
    <w:rsid w:val="008260D7"/>
    <w:rsid w:val="0083523D"/>
    <w:rsid w:val="00852600"/>
    <w:rsid w:val="0087412F"/>
    <w:rsid w:val="00884BD6"/>
    <w:rsid w:val="00885169"/>
    <w:rsid w:val="008B2105"/>
    <w:rsid w:val="008C0161"/>
    <w:rsid w:val="008C04C4"/>
    <w:rsid w:val="008C2924"/>
    <w:rsid w:val="008E1374"/>
    <w:rsid w:val="008F1D7F"/>
    <w:rsid w:val="00930704"/>
    <w:rsid w:val="00936EDA"/>
    <w:rsid w:val="00945108"/>
    <w:rsid w:val="00974F13"/>
    <w:rsid w:val="009A2215"/>
    <w:rsid w:val="009B3EA2"/>
    <w:rsid w:val="009B6456"/>
    <w:rsid w:val="009B7E26"/>
    <w:rsid w:val="009E32DD"/>
    <w:rsid w:val="009F44D8"/>
    <w:rsid w:val="00A307C5"/>
    <w:rsid w:val="00A32EA5"/>
    <w:rsid w:val="00A44FF6"/>
    <w:rsid w:val="00A5670A"/>
    <w:rsid w:val="00A57480"/>
    <w:rsid w:val="00A61203"/>
    <w:rsid w:val="00A73C5F"/>
    <w:rsid w:val="00A740F5"/>
    <w:rsid w:val="00A91DE5"/>
    <w:rsid w:val="00A94AAF"/>
    <w:rsid w:val="00AC1546"/>
    <w:rsid w:val="00AC4215"/>
    <w:rsid w:val="00AC48D5"/>
    <w:rsid w:val="00AD4D5F"/>
    <w:rsid w:val="00AE5238"/>
    <w:rsid w:val="00AF2CEF"/>
    <w:rsid w:val="00B03E52"/>
    <w:rsid w:val="00B135DF"/>
    <w:rsid w:val="00B202E5"/>
    <w:rsid w:val="00B208BA"/>
    <w:rsid w:val="00B2512B"/>
    <w:rsid w:val="00B42746"/>
    <w:rsid w:val="00B73509"/>
    <w:rsid w:val="00B755D8"/>
    <w:rsid w:val="00B80C8D"/>
    <w:rsid w:val="00B96279"/>
    <w:rsid w:val="00C07C96"/>
    <w:rsid w:val="00C62211"/>
    <w:rsid w:val="00C758CD"/>
    <w:rsid w:val="00C82AF5"/>
    <w:rsid w:val="00CA0547"/>
    <w:rsid w:val="00CA4681"/>
    <w:rsid w:val="00CB17E9"/>
    <w:rsid w:val="00CD1541"/>
    <w:rsid w:val="00CD3281"/>
    <w:rsid w:val="00CD4E67"/>
    <w:rsid w:val="00CE188F"/>
    <w:rsid w:val="00CE2B0F"/>
    <w:rsid w:val="00D11B51"/>
    <w:rsid w:val="00D25AC9"/>
    <w:rsid w:val="00D30084"/>
    <w:rsid w:val="00D31EFC"/>
    <w:rsid w:val="00D4703D"/>
    <w:rsid w:val="00D7277E"/>
    <w:rsid w:val="00D877FB"/>
    <w:rsid w:val="00D93224"/>
    <w:rsid w:val="00DC0CE3"/>
    <w:rsid w:val="00DC22DC"/>
    <w:rsid w:val="00DD092C"/>
    <w:rsid w:val="00DE2B07"/>
    <w:rsid w:val="00DF4872"/>
    <w:rsid w:val="00E1335E"/>
    <w:rsid w:val="00E23209"/>
    <w:rsid w:val="00E379F0"/>
    <w:rsid w:val="00E60ED6"/>
    <w:rsid w:val="00E766A6"/>
    <w:rsid w:val="00E87D15"/>
    <w:rsid w:val="00EA5FA5"/>
    <w:rsid w:val="00EB0CA0"/>
    <w:rsid w:val="00EB625E"/>
    <w:rsid w:val="00EC7452"/>
    <w:rsid w:val="00EC77BF"/>
    <w:rsid w:val="00EF27FA"/>
    <w:rsid w:val="00F0189B"/>
    <w:rsid w:val="00F12F69"/>
    <w:rsid w:val="00F13BDB"/>
    <w:rsid w:val="00F14019"/>
    <w:rsid w:val="00F47294"/>
    <w:rsid w:val="00F7001F"/>
    <w:rsid w:val="00F70198"/>
    <w:rsid w:val="00F93092"/>
    <w:rsid w:val="00F97D1D"/>
    <w:rsid w:val="00FB4C64"/>
    <w:rsid w:val="00FF7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0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30084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D300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semiHidden/>
    <w:unhideWhenUsed/>
    <w:rsid w:val="00D30084"/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D300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unhideWhenUsed/>
    <w:rsid w:val="00D30084"/>
    <w:pPr>
      <w:tabs>
        <w:tab w:val="left" w:pos="851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D300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D300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Варавина</cp:lastModifiedBy>
  <cp:revision>27</cp:revision>
  <cp:lastPrinted>2015-07-13T07:19:00Z</cp:lastPrinted>
  <dcterms:created xsi:type="dcterms:W3CDTF">2011-10-24T06:41:00Z</dcterms:created>
  <dcterms:modified xsi:type="dcterms:W3CDTF">2015-10-21T09:24:00Z</dcterms:modified>
</cp:coreProperties>
</file>